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3F97" w14:textId="77777777" w:rsidR="0006267D" w:rsidRPr="0006267D" w:rsidRDefault="0006267D" w:rsidP="0006267D">
      <w:pPr>
        <w:rPr>
          <w:b/>
          <w:bCs/>
        </w:rPr>
      </w:pPr>
      <w:r w:rsidRPr="0006267D">
        <w:rPr>
          <w:rFonts w:ascii="Segoe UI Emoji" w:hAnsi="Segoe UI Emoji" w:cs="Segoe UI Emoji"/>
          <w:b/>
          <w:bCs/>
        </w:rPr>
        <w:t>📣</w:t>
      </w:r>
      <w:r w:rsidRPr="0006267D">
        <w:rPr>
          <w:b/>
          <w:bCs/>
        </w:rPr>
        <w:t xml:space="preserve"> Öğrenci Temsilcileri Toplantısı Duyurusu</w:t>
      </w:r>
    </w:p>
    <w:p w14:paraId="27398EB3" w14:textId="77777777" w:rsidR="0006267D" w:rsidRPr="0006267D" w:rsidRDefault="0006267D" w:rsidP="0006267D">
      <w:r w:rsidRPr="0006267D">
        <w:t>Sevgili Öğrenciler,</w:t>
      </w:r>
    </w:p>
    <w:p w14:paraId="662432D4" w14:textId="77777777" w:rsidR="0006267D" w:rsidRPr="0006267D" w:rsidRDefault="0006267D" w:rsidP="0006267D">
      <w:r w:rsidRPr="0006267D">
        <w:t xml:space="preserve">Yabancı Diller Yüksekokulu olarak, eğitim–öğretim sürecimizi geliştirmek ve öğrenci deneyimini iyileştirmek amacıyla </w:t>
      </w:r>
      <w:r w:rsidRPr="0006267D">
        <w:rPr>
          <w:b/>
          <w:bCs/>
        </w:rPr>
        <w:t>öğrenci temsilcileri ile geri bildirim toplantıları</w:t>
      </w:r>
      <w:r w:rsidRPr="0006267D">
        <w:t xml:space="preserve"> düzenlenecektir.</w:t>
      </w:r>
    </w:p>
    <w:p w14:paraId="15BEEC00" w14:textId="77777777" w:rsidR="0006267D" w:rsidRPr="0006267D" w:rsidRDefault="0006267D" w:rsidP="0006267D">
      <w:r w:rsidRPr="0006267D">
        <w:t>Bu toplantılarda; ders işleyişi, materyaller, izlenceler, portfolyo çalışmaları ve okul içi genel süreçlerle ilgili görüş ve önerileriniz değerlendirilecektir.</w:t>
      </w:r>
    </w:p>
    <w:p w14:paraId="58706E93" w14:textId="4884478A" w:rsidR="0006267D" w:rsidRPr="0006267D" w:rsidRDefault="0006267D" w:rsidP="0006267D">
      <w:r w:rsidRPr="0006267D">
        <w:t>Toplantılar aşağıdaki takvime göre, öğle arasında gerçekleştirilecektir:</w:t>
      </w:r>
    </w:p>
    <w:p w14:paraId="32E9BCBB" w14:textId="355611E8" w:rsidR="0006267D" w:rsidRPr="0006267D" w:rsidRDefault="0006267D" w:rsidP="0006267D">
      <w:r w:rsidRPr="0006267D">
        <w:t>Her gruptan temsilciler toplantıya katılacak olup, tüm öğrenciler kendi temsilcilerine iletmek istedikleri görüş ve önerileri toplantı öncesinde paylaşabilirler.</w:t>
      </w:r>
      <w:r w:rsidR="000E5254">
        <w:t xml:space="preserve"> Böylelikle temsilciler de toplantıda arkadaşlarının dönütlerini idareye iletmiş olabilirler.</w:t>
      </w:r>
    </w:p>
    <w:p w14:paraId="4BFA1585" w14:textId="77777777" w:rsidR="0006267D" w:rsidRPr="0006267D" w:rsidRDefault="0006267D" w:rsidP="0006267D">
      <w:r w:rsidRPr="0006267D">
        <w:t>Katkılarınız bizim için değerlidir.</w:t>
      </w:r>
      <w:r w:rsidRPr="0006267D">
        <w:br/>
        <w:t>Teşekkür ederiz.</w:t>
      </w:r>
    </w:p>
    <w:tbl>
      <w:tblPr>
        <w:tblStyle w:val="TableGrid"/>
        <w:tblpPr w:leftFromText="141" w:rightFromText="141" w:vertAnchor="text" w:horzAnchor="margin" w:tblpY="294"/>
        <w:tblW w:w="6993" w:type="dxa"/>
        <w:tblLook w:val="04A0" w:firstRow="1" w:lastRow="0" w:firstColumn="1" w:lastColumn="0" w:noHBand="0" w:noVBand="1"/>
      </w:tblPr>
      <w:tblGrid>
        <w:gridCol w:w="3397"/>
        <w:gridCol w:w="1701"/>
        <w:gridCol w:w="975"/>
        <w:gridCol w:w="920"/>
      </w:tblGrid>
      <w:tr w:rsidR="0006267D" w14:paraId="12714863" w14:textId="77777777" w:rsidTr="0006267D">
        <w:tc>
          <w:tcPr>
            <w:tcW w:w="3397" w:type="dxa"/>
          </w:tcPr>
          <w:p w14:paraId="4D2BE6DD" w14:textId="77777777" w:rsidR="0006267D" w:rsidRDefault="0006267D" w:rsidP="00B51678">
            <w:r w:rsidRPr="0006267D">
              <w:rPr>
                <w:b/>
                <w:bCs/>
              </w:rPr>
              <w:t>Tarih</w:t>
            </w:r>
          </w:p>
        </w:tc>
        <w:tc>
          <w:tcPr>
            <w:tcW w:w="1701" w:type="dxa"/>
          </w:tcPr>
          <w:p w14:paraId="28447F88" w14:textId="77777777" w:rsidR="0006267D" w:rsidRDefault="0006267D" w:rsidP="00B51678">
            <w:r w:rsidRPr="0006267D">
              <w:rPr>
                <w:b/>
                <w:bCs/>
              </w:rPr>
              <w:t>Grup</w:t>
            </w:r>
          </w:p>
        </w:tc>
        <w:tc>
          <w:tcPr>
            <w:tcW w:w="975" w:type="dxa"/>
          </w:tcPr>
          <w:p w14:paraId="66DD56AD" w14:textId="77777777" w:rsidR="0006267D" w:rsidRDefault="0006267D" w:rsidP="00B51678">
            <w:r w:rsidRPr="0006267D">
              <w:rPr>
                <w:b/>
                <w:bCs/>
              </w:rPr>
              <w:t>Saat</w:t>
            </w:r>
          </w:p>
        </w:tc>
        <w:tc>
          <w:tcPr>
            <w:tcW w:w="920" w:type="dxa"/>
          </w:tcPr>
          <w:p w14:paraId="5453159F" w14:textId="77777777" w:rsidR="0006267D" w:rsidRPr="0006267D" w:rsidRDefault="0006267D" w:rsidP="00B51678">
            <w:pPr>
              <w:rPr>
                <w:b/>
                <w:bCs/>
              </w:rPr>
            </w:pPr>
            <w:r w:rsidRPr="0006267D">
              <w:rPr>
                <w:b/>
                <w:bCs/>
              </w:rPr>
              <w:t>Yer</w:t>
            </w:r>
          </w:p>
        </w:tc>
      </w:tr>
      <w:tr w:rsidR="0006267D" w14:paraId="337F2057" w14:textId="77777777" w:rsidTr="0006267D">
        <w:tc>
          <w:tcPr>
            <w:tcW w:w="3397" w:type="dxa"/>
          </w:tcPr>
          <w:p w14:paraId="1EF2A65B" w14:textId="77777777" w:rsidR="0006267D" w:rsidRDefault="0006267D" w:rsidP="00B51678">
            <w:r w:rsidRPr="0006267D">
              <w:rPr>
                <w:b/>
                <w:bCs/>
              </w:rPr>
              <w:t xml:space="preserve">5 Kasım 2025 </w:t>
            </w:r>
            <w:r>
              <w:rPr>
                <w:b/>
                <w:bCs/>
              </w:rPr>
              <w:t>Çarşamba</w:t>
            </w:r>
          </w:p>
        </w:tc>
        <w:tc>
          <w:tcPr>
            <w:tcW w:w="1701" w:type="dxa"/>
          </w:tcPr>
          <w:p w14:paraId="5DE4A0DD" w14:textId="77777777" w:rsidR="0006267D" w:rsidRDefault="0006267D" w:rsidP="00B51678">
            <w:r w:rsidRPr="0006267D">
              <w:t>Red</w:t>
            </w:r>
          </w:p>
        </w:tc>
        <w:tc>
          <w:tcPr>
            <w:tcW w:w="975" w:type="dxa"/>
            <w:vAlign w:val="center"/>
          </w:tcPr>
          <w:p w14:paraId="26FC13C8" w14:textId="77777777" w:rsidR="0006267D" w:rsidRDefault="0006267D" w:rsidP="00B51678">
            <w:r w:rsidRPr="0006267D">
              <w:t>12:40</w:t>
            </w:r>
          </w:p>
        </w:tc>
        <w:tc>
          <w:tcPr>
            <w:tcW w:w="920" w:type="dxa"/>
          </w:tcPr>
          <w:p w14:paraId="2F8F9CCD" w14:textId="77777777" w:rsidR="0006267D" w:rsidRDefault="0006267D" w:rsidP="00B51678">
            <w:r>
              <w:t>Z03</w:t>
            </w:r>
          </w:p>
        </w:tc>
      </w:tr>
      <w:tr w:rsidR="0006267D" w14:paraId="0682DA7F" w14:textId="77777777" w:rsidTr="0006267D">
        <w:tc>
          <w:tcPr>
            <w:tcW w:w="3397" w:type="dxa"/>
          </w:tcPr>
          <w:p w14:paraId="2F088877" w14:textId="77777777" w:rsidR="0006267D" w:rsidRDefault="0006267D" w:rsidP="00B51678">
            <w:r w:rsidRPr="0006267D">
              <w:rPr>
                <w:b/>
                <w:bCs/>
              </w:rPr>
              <w:t>7 Kasım 2025 Cuma</w:t>
            </w:r>
          </w:p>
        </w:tc>
        <w:tc>
          <w:tcPr>
            <w:tcW w:w="1701" w:type="dxa"/>
          </w:tcPr>
          <w:p w14:paraId="7568156B" w14:textId="77777777" w:rsidR="0006267D" w:rsidRDefault="0006267D" w:rsidP="00B51678">
            <w:r w:rsidRPr="0006267D">
              <w:t>Orange</w:t>
            </w:r>
          </w:p>
        </w:tc>
        <w:tc>
          <w:tcPr>
            <w:tcW w:w="975" w:type="dxa"/>
            <w:vAlign w:val="center"/>
          </w:tcPr>
          <w:p w14:paraId="350AA20F" w14:textId="77777777" w:rsidR="0006267D" w:rsidRDefault="0006267D" w:rsidP="00B51678">
            <w:r w:rsidRPr="0006267D">
              <w:t>1</w:t>
            </w:r>
            <w:r>
              <w:t>1</w:t>
            </w:r>
            <w:r w:rsidRPr="0006267D">
              <w:t>:</w:t>
            </w:r>
            <w:r>
              <w:t>5</w:t>
            </w:r>
            <w:r w:rsidRPr="0006267D">
              <w:t>0</w:t>
            </w:r>
          </w:p>
        </w:tc>
        <w:tc>
          <w:tcPr>
            <w:tcW w:w="920" w:type="dxa"/>
          </w:tcPr>
          <w:p w14:paraId="73F7DA69" w14:textId="77777777" w:rsidR="0006267D" w:rsidRDefault="0006267D" w:rsidP="00B51678">
            <w:r>
              <w:t>Z03</w:t>
            </w:r>
          </w:p>
        </w:tc>
      </w:tr>
      <w:tr w:rsidR="0006267D" w14:paraId="408065EE" w14:textId="77777777" w:rsidTr="0006267D">
        <w:tc>
          <w:tcPr>
            <w:tcW w:w="3397" w:type="dxa"/>
          </w:tcPr>
          <w:p w14:paraId="6504E06C" w14:textId="77777777" w:rsidR="0006267D" w:rsidRDefault="0006267D" w:rsidP="00B51678">
            <w:r w:rsidRPr="0006267D">
              <w:rPr>
                <w:b/>
                <w:bCs/>
              </w:rPr>
              <w:t>10 Kasım 2025 Pazartesi</w:t>
            </w:r>
          </w:p>
        </w:tc>
        <w:tc>
          <w:tcPr>
            <w:tcW w:w="1701" w:type="dxa"/>
            <w:vAlign w:val="center"/>
          </w:tcPr>
          <w:p w14:paraId="07228879" w14:textId="77777777" w:rsidR="0006267D" w:rsidRDefault="0006267D" w:rsidP="00B51678">
            <w:r w:rsidRPr="0006267D">
              <w:t>Purple &amp; Blue</w:t>
            </w:r>
          </w:p>
        </w:tc>
        <w:tc>
          <w:tcPr>
            <w:tcW w:w="975" w:type="dxa"/>
            <w:vAlign w:val="center"/>
          </w:tcPr>
          <w:p w14:paraId="52DA3963" w14:textId="77777777" w:rsidR="0006267D" w:rsidRDefault="0006267D" w:rsidP="00B51678">
            <w:r w:rsidRPr="0006267D">
              <w:t>12:40</w:t>
            </w:r>
          </w:p>
        </w:tc>
        <w:tc>
          <w:tcPr>
            <w:tcW w:w="920" w:type="dxa"/>
          </w:tcPr>
          <w:p w14:paraId="18D863FB" w14:textId="77777777" w:rsidR="0006267D" w:rsidRDefault="0006267D" w:rsidP="00B51678">
            <w:r>
              <w:t>Z03</w:t>
            </w:r>
          </w:p>
        </w:tc>
      </w:tr>
    </w:tbl>
    <w:p w14:paraId="181C7025" w14:textId="77777777" w:rsidR="002F2671" w:rsidRDefault="002F2671"/>
    <w:sectPr w:rsidR="002F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71"/>
    <w:rsid w:val="0006267D"/>
    <w:rsid w:val="000E5254"/>
    <w:rsid w:val="002F2671"/>
    <w:rsid w:val="006B147C"/>
    <w:rsid w:val="00C0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B731"/>
  <w15:chartTrackingRefBased/>
  <w15:docId w15:val="{82525321-F56E-4F18-828F-2DA99071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6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2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820</Characters>
  <Application>Microsoft Office Word</Application>
  <DocSecurity>0</DocSecurity>
  <Lines>31</Lines>
  <Paragraphs>29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Türkay</dc:creator>
  <cp:keywords/>
  <dc:description/>
  <cp:lastModifiedBy>Kemal Türkay</cp:lastModifiedBy>
  <cp:revision>3</cp:revision>
  <dcterms:created xsi:type="dcterms:W3CDTF">2025-11-03T11:11:00Z</dcterms:created>
  <dcterms:modified xsi:type="dcterms:W3CDTF">2025-11-03T12:02:00Z</dcterms:modified>
</cp:coreProperties>
</file>